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C5D" w:rsidRDefault="006A2EF6">
      <w:r>
        <w:t>Author’s NAME: _________________________________________________</w:t>
      </w:r>
      <w:r w:rsidR="00C64850">
        <w:t xml:space="preserve">  block: ________</w:t>
      </w:r>
    </w:p>
    <w:tbl>
      <w:tblPr>
        <w:tblStyle w:val="TableGrid"/>
        <w:tblW w:w="11250" w:type="dxa"/>
        <w:tblInd w:w="-61" w:type="dxa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2736"/>
        <w:gridCol w:w="2081"/>
        <w:gridCol w:w="2003"/>
        <w:gridCol w:w="1933"/>
        <w:gridCol w:w="2497"/>
      </w:tblGrid>
      <w:tr w:rsidR="006A2EF6" w:rsidRPr="00247109" w:rsidTr="00C64850">
        <w:tc>
          <w:tcPr>
            <w:tcW w:w="2736" w:type="dxa"/>
          </w:tcPr>
          <w:p w:rsidR="00366C5D" w:rsidRPr="00247109" w:rsidRDefault="00366C5D">
            <w:pPr>
              <w:rPr>
                <w:rFonts w:ascii="Adobe Garamond Pro" w:hAnsi="Adobe Garamond Pro"/>
                <w:sz w:val="18"/>
                <w:szCs w:val="18"/>
              </w:rPr>
            </w:pPr>
          </w:p>
        </w:tc>
        <w:tc>
          <w:tcPr>
            <w:tcW w:w="0" w:type="auto"/>
          </w:tcPr>
          <w:p w:rsidR="00366C5D" w:rsidRPr="00206DEE" w:rsidRDefault="00366C5D">
            <w:pPr>
              <w:rPr>
                <w:rFonts w:cstheme="minorHAnsi"/>
                <w:b/>
                <w:sz w:val="18"/>
                <w:szCs w:val="18"/>
              </w:rPr>
            </w:pPr>
            <w:r w:rsidRPr="00206DEE">
              <w:rPr>
                <w:rFonts w:cstheme="minorHAnsi"/>
                <w:b/>
                <w:sz w:val="18"/>
                <w:szCs w:val="18"/>
              </w:rPr>
              <w:t xml:space="preserve">Not yet within expectations </w:t>
            </w:r>
          </w:p>
        </w:tc>
        <w:tc>
          <w:tcPr>
            <w:tcW w:w="0" w:type="auto"/>
          </w:tcPr>
          <w:p w:rsidR="00366C5D" w:rsidRPr="00206DEE" w:rsidRDefault="00366C5D">
            <w:pPr>
              <w:rPr>
                <w:rFonts w:cstheme="minorHAnsi"/>
                <w:b/>
                <w:sz w:val="18"/>
                <w:szCs w:val="18"/>
              </w:rPr>
            </w:pPr>
            <w:r w:rsidRPr="00206DEE">
              <w:rPr>
                <w:rFonts w:cstheme="minorHAnsi"/>
                <w:b/>
                <w:sz w:val="18"/>
                <w:szCs w:val="18"/>
              </w:rPr>
              <w:t>Partially meeting expectations</w:t>
            </w:r>
          </w:p>
        </w:tc>
        <w:tc>
          <w:tcPr>
            <w:tcW w:w="0" w:type="auto"/>
          </w:tcPr>
          <w:p w:rsidR="00366C5D" w:rsidRPr="00206DEE" w:rsidRDefault="00366C5D">
            <w:pPr>
              <w:rPr>
                <w:rFonts w:cstheme="minorHAnsi"/>
                <w:b/>
                <w:sz w:val="18"/>
                <w:szCs w:val="18"/>
              </w:rPr>
            </w:pPr>
            <w:r w:rsidRPr="00206DEE">
              <w:rPr>
                <w:rFonts w:cstheme="minorHAnsi"/>
                <w:b/>
                <w:sz w:val="18"/>
                <w:szCs w:val="18"/>
              </w:rPr>
              <w:t>Fully meets expectations</w:t>
            </w:r>
          </w:p>
        </w:tc>
        <w:tc>
          <w:tcPr>
            <w:tcW w:w="2497" w:type="dxa"/>
          </w:tcPr>
          <w:p w:rsidR="00366C5D" w:rsidRPr="00206DEE" w:rsidRDefault="00366C5D">
            <w:pPr>
              <w:rPr>
                <w:rFonts w:cstheme="minorHAnsi"/>
                <w:b/>
                <w:sz w:val="18"/>
                <w:szCs w:val="18"/>
              </w:rPr>
            </w:pPr>
            <w:r w:rsidRPr="00206DEE">
              <w:rPr>
                <w:rFonts w:cstheme="minorHAnsi"/>
                <w:b/>
                <w:sz w:val="18"/>
                <w:szCs w:val="18"/>
              </w:rPr>
              <w:t>Exceeds expectations</w:t>
            </w:r>
          </w:p>
        </w:tc>
      </w:tr>
      <w:tr w:rsidR="006A2EF6" w:rsidRPr="00247109" w:rsidTr="00C64850">
        <w:tc>
          <w:tcPr>
            <w:tcW w:w="2736" w:type="dxa"/>
          </w:tcPr>
          <w:p w:rsidR="00247109" w:rsidRPr="006A2EF6" w:rsidRDefault="00247109" w:rsidP="00206DEE">
            <w:pPr>
              <w:rPr>
                <w:rFonts w:cstheme="minorHAnsi"/>
                <w:b/>
                <w:sz w:val="20"/>
                <w:szCs w:val="20"/>
              </w:rPr>
            </w:pPr>
            <w:r w:rsidRPr="006A2EF6">
              <w:rPr>
                <w:rFonts w:cstheme="minorHAnsi"/>
                <w:b/>
                <w:sz w:val="20"/>
                <w:szCs w:val="20"/>
              </w:rPr>
              <w:t>MESSAGE</w:t>
            </w:r>
          </w:p>
          <w:p w:rsidR="00366C5D" w:rsidRPr="00247109" w:rsidRDefault="00366C5D" w:rsidP="006A2EF6">
            <w:pPr>
              <w:pStyle w:val="ListParagraph"/>
              <w:numPr>
                <w:ilvl w:val="0"/>
                <w:numId w:val="15"/>
              </w:numPr>
              <w:rPr>
                <w:rFonts w:ascii="Adobe Garamond Pro" w:hAnsi="Adobe Garamond Pro"/>
                <w:sz w:val="18"/>
                <w:szCs w:val="18"/>
              </w:rPr>
            </w:pPr>
            <w:r w:rsidRPr="00247109">
              <w:rPr>
                <w:rFonts w:ascii="Adobe Garamond Pro" w:hAnsi="Adobe Garamond Pro"/>
                <w:sz w:val="18"/>
                <w:szCs w:val="18"/>
              </w:rPr>
              <w:t>Ideas &amp; information</w:t>
            </w:r>
          </w:p>
          <w:p w:rsidR="00366C5D" w:rsidRPr="00247109" w:rsidRDefault="00366C5D" w:rsidP="006A2EF6">
            <w:pPr>
              <w:pStyle w:val="ListParagraph"/>
              <w:numPr>
                <w:ilvl w:val="0"/>
                <w:numId w:val="15"/>
              </w:numPr>
              <w:rPr>
                <w:rFonts w:ascii="Adobe Garamond Pro" w:hAnsi="Adobe Garamond Pro"/>
                <w:sz w:val="18"/>
                <w:szCs w:val="18"/>
              </w:rPr>
            </w:pPr>
            <w:r w:rsidRPr="00247109">
              <w:rPr>
                <w:rFonts w:ascii="Adobe Garamond Pro" w:hAnsi="Adobe Garamond Pro"/>
                <w:sz w:val="18"/>
                <w:szCs w:val="18"/>
              </w:rPr>
              <w:t>Use of detail</w:t>
            </w:r>
          </w:p>
          <w:p w:rsidR="00366C5D" w:rsidRPr="00247109" w:rsidRDefault="00366C5D" w:rsidP="006A2EF6">
            <w:pPr>
              <w:pStyle w:val="ListParagraph"/>
              <w:numPr>
                <w:ilvl w:val="0"/>
                <w:numId w:val="15"/>
              </w:numPr>
              <w:rPr>
                <w:rFonts w:ascii="Adobe Garamond Pro" w:hAnsi="Adobe Garamond Pro"/>
                <w:sz w:val="18"/>
                <w:szCs w:val="18"/>
              </w:rPr>
            </w:pPr>
            <w:r w:rsidRPr="00247109">
              <w:rPr>
                <w:rFonts w:ascii="Adobe Garamond Pro" w:hAnsi="Adobe Garamond Pro"/>
                <w:sz w:val="18"/>
                <w:szCs w:val="18"/>
              </w:rPr>
              <w:t>Integration of literary elements (plot, setting, character, point-of-view, theme)</w:t>
            </w:r>
          </w:p>
        </w:tc>
        <w:tc>
          <w:tcPr>
            <w:tcW w:w="0" w:type="auto"/>
          </w:tcPr>
          <w:p w:rsidR="00366C5D" w:rsidRPr="00C64850" w:rsidRDefault="00366C5D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Storyline/ideas common, lacking in originality</w:t>
            </w:r>
          </w:p>
          <w:p w:rsidR="00366C5D" w:rsidRPr="00C64850" w:rsidRDefault="00366C5D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Theme(s) unclear or underdeveloped</w:t>
            </w:r>
          </w:p>
          <w:p w:rsidR="00366C5D" w:rsidRPr="00C64850" w:rsidRDefault="00366C5D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Minimal development, insufficient details</w:t>
            </w:r>
          </w:p>
          <w:p w:rsidR="00366C5D" w:rsidRPr="00C64850" w:rsidRDefault="00366C5D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Fails to integrate literary elements</w:t>
            </w:r>
          </w:p>
          <w:p w:rsidR="00366C5D" w:rsidRPr="00C64850" w:rsidRDefault="00366C5D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Characters insufficiently developed; may focus on physical characteristics</w:t>
            </w:r>
          </w:p>
        </w:tc>
        <w:tc>
          <w:tcPr>
            <w:tcW w:w="0" w:type="auto"/>
          </w:tcPr>
          <w:p w:rsidR="00366C5D" w:rsidRPr="00C64850" w:rsidRDefault="00366C5D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Attempts originality in storyline/ideas</w:t>
            </w:r>
          </w:p>
          <w:p w:rsidR="00366C5D" w:rsidRPr="00C64850" w:rsidRDefault="00366C5D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Theme(s) identifiable but not fully developed</w:t>
            </w:r>
          </w:p>
          <w:p w:rsidR="00366C5D" w:rsidRPr="00C64850" w:rsidRDefault="00366C5D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 xml:space="preserve">Supporting </w:t>
            </w:r>
            <w:r w:rsidR="00206DEE" w:rsidRPr="00C64850">
              <w:rPr>
                <w:rFonts w:ascii="Arial Narrow" w:hAnsi="Arial Narrow" w:cstheme="minorHAnsi"/>
                <w:sz w:val="16"/>
                <w:szCs w:val="16"/>
              </w:rPr>
              <w:t xml:space="preserve">details </w:t>
            </w:r>
            <w:r w:rsidRPr="00C64850">
              <w:rPr>
                <w:rFonts w:ascii="Arial Narrow" w:hAnsi="Arial Narrow" w:cstheme="minorHAnsi"/>
                <w:sz w:val="16"/>
                <w:szCs w:val="16"/>
              </w:rPr>
              <w:t xml:space="preserve"> generally relevant but may be overly general and limited in places</w:t>
            </w:r>
          </w:p>
          <w:p w:rsidR="00366C5D" w:rsidRPr="00C64850" w:rsidRDefault="00366C5D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Integration of literary elements may be awkward or forced</w:t>
            </w:r>
          </w:p>
          <w:p w:rsidR="00366C5D" w:rsidRPr="00C64850" w:rsidRDefault="00366C5D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Characters tend to be stereotypical</w:t>
            </w:r>
          </w:p>
        </w:tc>
        <w:tc>
          <w:tcPr>
            <w:tcW w:w="0" w:type="auto"/>
          </w:tcPr>
          <w:p w:rsidR="00366C5D" w:rsidRPr="00C64850" w:rsidRDefault="00366C5D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Original storyline/ideas</w:t>
            </w:r>
          </w:p>
          <w:p w:rsidR="00366C5D" w:rsidRPr="00C64850" w:rsidRDefault="00366C5D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Theme(s) effectively developed</w:t>
            </w:r>
          </w:p>
          <w:p w:rsidR="00366C5D" w:rsidRPr="00C64850" w:rsidRDefault="00366C5D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 xml:space="preserve">Relevant supporting details </w:t>
            </w:r>
            <w:r w:rsidR="00206DEE" w:rsidRPr="00C64850">
              <w:rPr>
                <w:rFonts w:ascii="Arial Narrow" w:hAnsi="Arial Narrow" w:cstheme="minorHAnsi"/>
                <w:sz w:val="16"/>
                <w:szCs w:val="16"/>
              </w:rPr>
              <w:t>&amp;</w:t>
            </w:r>
            <w:r w:rsidRPr="00C64850">
              <w:rPr>
                <w:rFonts w:ascii="Arial Narrow" w:hAnsi="Arial Narrow" w:cstheme="minorHAnsi"/>
                <w:sz w:val="16"/>
                <w:szCs w:val="16"/>
              </w:rPr>
              <w:t xml:space="preserve"> description</w:t>
            </w:r>
          </w:p>
          <w:p w:rsidR="00366C5D" w:rsidRPr="00C64850" w:rsidRDefault="00366C5D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Literary elements integrated</w:t>
            </w:r>
          </w:p>
          <w:p w:rsidR="00366C5D" w:rsidRPr="00C64850" w:rsidRDefault="00206DEE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 xml:space="preserve">Characters </w:t>
            </w:r>
            <w:r w:rsidR="00366C5D" w:rsidRPr="00C64850">
              <w:rPr>
                <w:rFonts w:ascii="Arial Narrow" w:hAnsi="Arial Narrow" w:cstheme="minorHAnsi"/>
                <w:sz w:val="16"/>
                <w:szCs w:val="16"/>
              </w:rPr>
              <w:t>revealed through their words, actions</w:t>
            </w:r>
          </w:p>
        </w:tc>
        <w:tc>
          <w:tcPr>
            <w:tcW w:w="2497" w:type="dxa"/>
          </w:tcPr>
          <w:p w:rsidR="00366C5D" w:rsidRPr="00C64850" w:rsidRDefault="00366C5D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Fresh, original storyline</w:t>
            </w:r>
          </w:p>
          <w:p w:rsidR="00366C5D" w:rsidRPr="00C64850" w:rsidRDefault="00366C5D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Theme(s) effectively developed and revealed</w:t>
            </w:r>
          </w:p>
          <w:p w:rsidR="00366C5D" w:rsidRPr="00C64850" w:rsidRDefault="00366C5D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 xml:space="preserve">Appropriate details </w:t>
            </w:r>
            <w:r w:rsidR="00206DEE" w:rsidRPr="00C64850">
              <w:rPr>
                <w:rFonts w:ascii="Arial Narrow" w:hAnsi="Arial Narrow" w:cstheme="minorHAnsi"/>
                <w:sz w:val="16"/>
                <w:szCs w:val="16"/>
              </w:rPr>
              <w:t>&amp;</w:t>
            </w:r>
            <w:r w:rsidRPr="00C64850">
              <w:rPr>
                <w:rFonts w:ascii="Arial Narrow" w:hAnsi="Arial Narrow" w:cstheme="minorHAnsi"/>
                <w:sz w:val="16"/>
                <w:szCs w:val="16"/>
              </w:rPr>
              <w:t xml:space="preserve"> description are carefully selected, suited to audience &amp; purpose</w:t>
            </w:r>
          </w:p>
          <w:p w:rsidR="00366C5D" w:rsidRPr="00C64850" w:rsidRDefault="00247109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Literary elements integrated to achieve effect &amp; engagement</w:t>
            </w:r>
          </w:p>
          <w:p w:rsidR="00247109" w:rsidRPr="00C64850" w:rsidRDefault="00247109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Characters reveal motivation &amp; relationships; minor characters emerge to develop theme and resolution</w:t>
            </w:r>
          </w:p>
        </w:tc>
      </w:tr>
      <w:tr w:rsidR="006A2EF6" w:rsidRPr="00247109" w:rsidTr="00C64850">
        <w:tc>
          <w:tcPr>
            <w:tcW w:w="2736" w:type="dxa"/>
          </w:tcPr>
          <w:p w:rsidR="00366C5D" w:rsidRPr="006A2EF6" w:rsidRDefault="00247109" w:rsidP="00206DEE">
            <w:pPr>
              <w:rPr>
                <w:rFonts w:cstheme="minorHAnsi"/>
                <w:b/>
                <w:sz w:val="20"/>
                <w:szCs w:val="20"/>
              </w:rPr>
            </w:pPr>
            <w:r w:rsidRPr="006A2EF6">
              <w:rPr>
                <w:rFonts w:cstheme="minorHAnsi"/>
                <w:b/>
                <w:sz w:val="20"/>
                <w:szCs w:val="20"/>
              </w:rPr>
              <w:t>STYLE</w:t>
            </w:r>
          </w:p>
          <w:p w:rsidR="00366C5D" w:rsidRPr="00247109" w:rsidRDefault="00366C5D" w:rsidP="006A2EF6">
            <w:pPr>
              <w:pStyle w:val="ListParagraph"/>
              <w:numPr>
                <w:ilvl w:val="0"/>
                <w:numId w:val="14"/>
              </w:numPr>
              <w:rPr>
                <w:rFonts w:ascii="Adobe Garamond Pro" w:hAnsi="Adobe Garamond Pro"/>
                <w:sz w:val="18"/>
                <w:szCs w:val="18"/>
              </w:rPr>
            </w:pPr>
            <w:r w:rsidRPr="00247109">
              <w:rPr>
                <w:rFonts w:ascii="Adobe Garamond Pro" w:hAnsi="Adobe Garamond Pro"/>
                <w:sz w:val="18"/>
                <w:szCs w:val="18"/>
              </w:rPr>
              <w:t>Voice</w:t>
            </w:r>
          </w:p>
          <w:p w:rsidR="00366C5D" w:rsidRPr="00247109" w:rsidRDefault="00366C5D" w:rsidP="006A2EF6">
            <w:pPr>
              <w:pStyle w:val="ListParagraph"/>
              <w:numPr>
                <w:ilvl w:val="0"/>
                <w:numId w:val="14"/>
              </w:numPr>
              <w:rPr>
                <w:rFonts w:ascii="Adobe Garamond Pro" w:hAnsi="Adobe Garamond Pro"/>
                <w:sz w:val="18"/>
                <w:szCs w:val="18"/>
              </w:rPr>
            </w:pPr>
            <w:r w:rsidRPr="00247109">
              <w:rPr>
                <w:rFonts w:ascii="Adobe Garamond Pro" w:hAnsi="Adobe Garamond Pro"/>
                <w:sz w:val="18"/>
                <w:szCs w:val="18"/>
              </w:rPr>
              <w:t>Word choice</w:t>
            </w:r>
          </w:p>
          <w:p w:rsidR="00366C5D" w:rsidRPr="00247109" w:rsidRDefault="00366C5D" w:rsidP="006A2EF6">
            <w:pPr>
              <w:pStyle w:val="ListParagraph"/>
              <w:numPr>
                <w:ilvl w:val="0"/>
                <w:numId w:val="14"/>
              </w:numPr>
              <w:rPr>
                <w:rFonts w:ascii="Adobe Garamond Pro" w:hAnsi="Adobe Garamond Pro"/>
                <w:sz w:val="18"/>
                <w:szCs w:val="18"/>
              </w:rPr>
            </w:pPr>
            <w:r w:rsidRPr="00247109">
              <w:rPr>
                <w:rFonts w:ascii="Adobe Garamond Pro" w:hAnsi="Adobe Garamond Pro"/>
                <w:sz w:val="18"/>
                <w:szCs w:val="18"/>
              </w:rPr>
              <w:t>Sentence fluency</w:t>
            </w:r>
          </w:p>
          <w:p w:rsidR="00366C5D" w:rsidRPr="00247109" w:rsidRDefault="00366C5D" w:rsidP="006A2EF6">
            <w:pPr>
              <w:pStyle w:val="ListParagraph"/>
              <w:numPr>
                <w:ilvl w:val="0"/>
                <w:numId w:val="14"/>
              </w:numPr>
              <w:rPr>
                <w:rFonts w:ascii="Adobe Garamond Pro" w:hAnsi="Adobe Garamond Pro"/>
                <w:sz w:val="18"/>
                <w:szCs w:val="18"/>
              </w:rPr>
            </w:pPr>
            <w:r w:rsidRPr="00247109">
              <w:rPr>
                <w:rFonts w:ascii="Adobe Garamond Pro" w:hAnsi="Adobe Garamond Pro"/>
                <w:sz w:val="18"/>
                <w:szCs w:val="18"/>
              </w:rPr>
              <w:t>Sentence variety</w:t>
            </w:r>
          </w:p>
        </w:tc>
        <w:tc>
          <w:tcPr>
            <w:tcW w:w="0" w:type="auto"/>
          </w:tcPr>
          <w:p w:rsidR="00366C5D" w:rsidRPr="00C64850" w:rsidRDefault="00247109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Writing fails to establish a suitable voice</w:t>
            </w:r>
          </w:p>
          <w:p w:rsidR="00247109" w:rsidRPr="00C64850" w:rsidRDefault="00247109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Language choice and phrasing is inappropriate, repetitive, or lacks meaning</w:t>
            </w:r>
          </w:p>
          <w:p w:rsidR="00247109" w:rsidRPr="00C64850" w:rsidRDefault="00247109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Sentences are incomplete, rambling, or very awkward</w:t>
            </w:r>
          </w:p>
          <w:p w:rsidR="00247109" w:rsidRPr="00C64850" w:rsidRDefault="00247109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No attempt at literary technique</w:t>
            </w:r>
          </w:p>
        </w:tc>
        <w:tc>
          <w:tcPr>
            <w:tcW w:w="0" w:type="auto"/>
          </w:tcPr>
          <w:p w:rsidR="00366C5D" w:rsidRPr="00C64850" w:rsidRDefault="00247109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Writing may be expressive at times but fails to create an identifiable tone</w:t>
            </w:r>
          </w:p>
          <w:p w:rsidR="00247109" w:rsidRPr="00C64850" w:rsidRDefault="00247109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Generic language choice and phrasing partially inappropriate</w:t>
            </w:r>
          </w:p>
          <w:p w:rsidR="00247109" w:rsidRPr="00C64850" w:rsidRDefault="00247109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Sentences technically correct but not fluid</w:t>
            </w:r>
          </w:p>
          <w:p w:rsidR="00247109" w:rsidRPr="00C64850" w:rsidRDefault="00247109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May use simple literary technique (</w:t>
            </w:r>
            <w:proofErr w:type="spellStart"/>
            <w:r w:rsidRPr="00C64850">
              <w:rPr>
                <w:rFonts w:ascii="Arial Narrow" w:hAnsi="Arial Narrow" w:cstheme="minorHAnsi"/>
                <w:sz w:val="16"/>
                <w:szCs w:val="16"/>
              </w:rPr>
              <w:t>eg</w:t>
            </w:r>
            <w:proofErr w:type="spellEnd"/>
            <w:r w:rsidRPr="00C64850">
              <w:rPr>
                <w:rFonts w:ascii="Arial Narrow" w:hAnsi="Arial Narrow" w:cstheme="minorHAnsi"/>
                <w:sz w:val="16"/>
                <w:szCs w:val="16"/>
              </w:rPr>
              <w:t>: simile)</w:t>
            </w:r>
          </w:p>
        </w:tc>
        <w:tc>
          <w:tcPr>
            <w:tcW w:w="0" w:type="auto"/>
          </w:tcPr>
          <w:p w:rsidR="00366C5D" w:rsidRPr="00C64850" w:rsidRDefault="00247109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Writing is expressive &amp; creates an identifiable tone</w:t>
            </w:r>
          </w:p>
          <w:p w:rsidR="00247109" w:rsidRPr="00C64850" w:rsidRDefault="00247109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 xml:space="preserve">Some </w:t>
            </w:r>
            <w:proofErr w:type="spellStart"/>
            <w:r w:rsidRPr="00C64850">
              <w:rPr>
                <w:rFonts w:ascii="Arial Narrow" w:hAnsi="Arial Narrow" w:cstheme="minorHAnsi"/>
                <w:sz w:val="16"/>
                <w:szCs w:val="16"/>
              </w:rPr>
              <w:t>colourful</w:t>
            </w:r>
            <w:proofErr w:type="spellEnd"/>
            <w:r w:rsidRPr="00C64850">
              <w:rPr>
                <w:rFonts w:ascii="Arial Narrow" w:hAnsi="Arial Narrow" w:cstheme="minorHAnsi"/>
                <w:sz w:val="16"/>
                <w:szCs w:val="16"/>
              </w:rPr>
              <w:t xml:space="preserve"> language and unusual phrasing encourages reader reflection</w:t>
            </w:r>
          </w:p>
          <w:p w:rsidR="00247109" w:rsidRPr="00C64850" w:rsidRDefault="00247109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Effective and varied sentences that generally flow; easy to read aloud</w:t>
            </w:r>
          </w:p>
          <w:p w:rsidR="00247109" w:rsidRPr="00C64850" w:rsidRDefault="00247109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May experiment with literary technique (</w:t>
            </w:r>
            <w:proofErr w:type="spellStart"/>
            <w:r w:rsidRPr="00C64850">
              <w:rPr>
                <w:rFonts w:ascii="Arial Narrow" w:hAnsi="Arial Narrow" w:cstheme="minorHAnsi"/>
                <w:sz w:val="16"/>
                <w:szCs w:val="16"/>
              </w:rPr>
              <w:t>eg</w:t>
            </w:r>
            <w:proofErr w:type="spellEnd"/>
            <w:r w:rsidRPr="00C64850">
              <w:rPr>
                <w:rFonts w:ascii="Arial Narrow" w:hAnsi="Arial Narrow" w:cstheme="minorHAnsi"/>
                <w:sz w:val="16"/>
                <w:szCs w:val="16"/>
              </w:rPr>
              <w:t>: metaphor, irony)</w:t>
            </w:r>
          </w:p>
        </w:tc>
        <w:tc>
          <w:tcPr>
            <w:tcW w:w="2497" w:type="dxa"/>
          </w:tcPr>
          <w:p w:rsidR="00366C5D" w:rsidRPr="00C64850" w:rsidRDefault="00247109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Writing is expressive, engaging &amp; creates an appropriate tone</w:t>
            </w:r>
          </w:p>
          <w:p w:rsidR="00247109" w:rsidRPr="00C64850" w:rsidRDefault="00247109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Original phrasing and memorable language prompt reader reflection</w:t>
            </w:r>
          </w:p>
          <w:p w:rsidR="00247109" w:rsidRPr="00C64850" w:rsidRDefault="00247109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Well-crafted sentences create effective flow and rhythm which support expressive reading</w:t>
            </w:r>
          </w:p>
          <w:p w:rsidR="00247109" w:rsidRPr="00C64850" w:rsidRDefault="00247109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Includes effective use of techniques (</w:t>
            </w:r>
            <w:proofErr w:type="spellStart"/>
            <w:r w:rsidRPr="00C64850">
              <w:rPr>
                <w:rFonts w:ascii="Arial Narrow" w:hAnsi="Arial Narrow" w:cstheme="minorHAnsi"/>
                <w:sz w:val="16"/>
                <w:szCs w:val="16"/>
              </w:rPr>
              <w:t>eg</w:t>
            </w:r>
            <w:proofErr w:type="spellEnd"/>
            <w:r w:rsidRPr="00C64850">
              <w:rPr>
                <w:rFonts w:ascii="Arial Narrow" w:hAnsi="Arial Narrow" w:cstheme="minorHAnsi"/>
                <w:sz w:val="16"/>
                <w:szCs w:val="16"/>
              </w:rPr>
              <w:t>: metaphor, irony, symbolism)</w:t>
            </w:r>
          </w:p>
        </w:tc>
      </w:tr>
      <w:tr w:rsidR="006A2EF6" w:rsidRPr="00247109" w:rsidTr="00C64850">
        <w:tc>
          <w:tcPr>
            <w:tcW w:w="2736" w:type="dxa"/>
          </w:tcPr>
          <w:p w:rsidR="00366C5D" w:rsidRPr="006A2EF6" w:rsidRDefault="00247109" w:rsidP="00206DEE">
            <w:pPr>
              <w:rPr>
                <w:rFonts w:cstheme="minorHAnsi"/>
                <w:b/>
                <w:sz w:val="20"/>
                <w:szCs w:val="20"/>
              </w:rPr>
            </w:pPr>
            <w:r w:rsidRPr="006A2EF6">
              <w:rPr>
                <w:rFonts w:cstheme="minorHAnsi"/>
                <w:b/>
                <w:sz w:val="20"/>
                <w:szCs w:val="20"/>
              </w:rPr>
              <w:t>ORGANIZATION</w:t>
            </w:r>
          </w:p>
          <w:p w:rsidR="00366C5D" w:rsidRPr="00247109" w:rsidRDefault="00366C5D" w:rsidP="00206DEE">
            <w:pPr>
              <w:pStyle w:val="ListParagraph"/>
              <w:numPr>
                <w:ilvl w:val="0"/>
                <w:numId w:val="11"/>
              </w:numPr>
              <w:rPr>
                <w:rFonts w:ascii="Adobe Garamond Pro" w:hAnsi="Adobe Garamond Pro"/>
                <w:sz w:val="18"/>
                <w:szCs w:val="18"/>
              </w:rPr>
            </w:pPr>
            <w:r w:rsidRPr="00247109">
              <w:rPr>
                <w:rFonts w:ascii="Adobe Garamond Pro" w:hAnsi="Adobe Garamond Pro"/>
                <w:sz w:val="18"/>
                <w:szCs w:val="18"/>
              </w:rPr>
              <w:t>Rising action, climax, falling action, dénouement</w:t>
            </w:r>
          </w:p>
          <w:p w:rsidR="00366C5D" w:rsidRPr="00247109" w:rsidRDefault="00366C5D" w:rsidP="00206DEE">
            <w:pPr>
              <w:pStyle w:val="ListParagraph"/>
              <w:numPr>
                <w:ilvl w:val="0"/>
                <w:numId w:val="11"/>
              </w:numPr>
              <w:rPr>
                <w:rFonts w:ascii="Adobe Garamond Pro" w:hAnsi="Adobe Garamond Pro"/>
                <w:sz w:val="18"/>
                <w:szCs w:val="18"/>
              </w:rPr>
            </w:pPr>
            <w:r w:rsidRPr="00247109">
              <w:rPr>
                <w:rFonts w:ascii="Adobe Garamond Pro" w:hAnsi="Adobe Garamond Pro"/>
                <w:sz w:val="18"/>
                <w:szCs w:val="18"/>
              </w:rPr>
              <w:t>Conflict and resolution</w:t>
            </w:r>
          </w:p>
          <w:p w:rsidR="00366C5D" w:rsidRPr="00247109" w:rsidRDefault="00366C5D" w:rsidP="00206DEE">
            <w:pPr>
              <w:pStyle w:val="ListParagraph"/>
              <w:numPr>
                <w:ilvl w:val="0"/>
                <w:numId w:val="11"/>
              </w:numPr>
              <w:rPr>
                <w:rFonts w:ascii="Adobe Garamond Pro" w:hAnsi="Adobe Garamond Pro"/>
                <w:sz w:val="18"/>
                <w:szCs w:val="18"/>
              </w:rPr>
            </w:pPr>
            <w:r w:rsidRPr="00247109">
              <w:rPr>
                <w:rFonts w:ascii="Adobe Garamond Pro" w:hAnsi="Adobe Garamond Pro"/>
                <w:sz w:val="18"/>
                <w:szCs w:val="18"/>
              </w:rPr>
              <w:t>Sequencing and transitions</w:t>
            </w:r>
          </w:p>
          <w:p w:rsidR="00366C5D" w:rsidRPr="00247109" w:rsidRDefault="00366C5D" w:rsidP="00206DEE">
            <w:pPr>
              <w:pStyle w:val="ListParagraph"/>
              <w:numPr>
                <w:ilvl w:val="0"/>
                <w:numId w:val="11"/>
              </w:numPr>
              <w:rPr>
                <w:rFonts w:ascii="Adobe Garamond Pro" w:hAnsi="Adobe Garamond Pro"/>
                <w:sz w:val="18"/>
                <w:szCs w:val="18"/>
              </w:rPr>
            </w:pPr>
            <w:r w:rsidRPr="00247109">
              <w:rPr>
                <w:rFonts w:ascii="Adobe Garamond Pro" w:hAnsi="Adobe Garamond Pro"/>
                <w:sz w:val="18"/>
                <w:szCs w:val="18"/>
              </w:rPr>
              <w:t>Dialogue</w:t>
            </w:r>
          </w:p>
          <w:p w:rsidR="00366C5D" w:rsidRPr="00247109" w:rsidRDefault="00366C5D" w:rsidP="00206DEE">
            <w:pPr>
              <w:pStyle w:val="ListParagraph"/>
              <w:numPr>
                <w:ilvl w:val="0"/>
                <w:numId w:val="11"/>
              </w:numPr>
              <w:rPr>
                <w:rFonts w:ascii="Adobe Garamond Pro" w:hAnsi="Adobe Garamond Pro"/>
                <w:sz w:val="18"/>
                <w:szCs w:val="18"/>
              </w:rPr>
            </w:pPr>
            <w:r w:rsidRPr="00247109">
              <w:rPr>
                <w:rFonts w:ascii="Adobe Garamond Pro" w:hAnsi="Adobe Garamond Pro"/>
                <w:sz w:val="18"/>
                <w:szCs w:val="18"/>
              </w:rPr>
              <w:t>Paragraphing</w:t>
            </w:r>
          </w:p>
        </w:tc>
        <w:tc>
          <w:tcPr>
            <w:tcW w:w="0" w:type="auto"/>
          </w:tcPr>
          <w:p w:rsidR="00366C5D" w:rsidRPr="00C64850" w:rsidRDefault="00206DEE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Climax and/or resolution underdeveloped or missing</w:t>
            </w:r>
          </w:p>
          <w:p w:rsidR="00206DEE" w:rsidRPr="00C64850" w:rsidRDefault="00206DEE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Conflict seems forced and artificial, may be missing</w:t>
            </w:r>
          </w:p>
          <w:p w:rsidR="00206DEE" w:rsidRDefault="00206DEE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Attempts a series or related events</w:t>
            </w:r>
          </w:p>
          <w:p w:rsidR="00C64850" w:rsidRPr="00C64850" w:rsidRDefault="00C64850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>
              <w:rPr>
                <w:rFonts w:ascii="Arial Narrow" w:hAnsi="Arial Narrow" w:cstheme="minorHAnsi"/>
                <w:sz w:val="16"/>
                <w:szCs w:val="16"/>
              </w:rPr>
              <w:t>Dialogue, if used, is inappropriate or detracts from story</w:t>
            </w:r>
          </w:p>
          <w:p w:rsidR="00206DEE" w:rsidRPr="00C64850" w:rsidRDefault="00206DEE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Inconsistent or inappropriate use of paragraphing</w:t>
            </w:r>
          </w:p>
        </w:tc>
        <w:tc>
          <w:tcPr>
            <w:tcW w:w="0" w:type="auto"/>
          </w:tcPr>
          <w:p w:rsidR="00366C5D" w:rsidRPr="00C64850" w:rsidRDefault="00206DEE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Attempts to develop climax and logical resolution</w:t>
            </w:r>
          </w:p>
          <w:p w:rsidR="00206DEE" w:rsidRPr="00C64850" w:rsidRDefault="00206DEE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Conflict developed through a series of events; may be anticlimactic</w:t>
            </w:r>
          </w:p>
          <w:p w:rsidR="00206DEE" w:rsidRPr="00C64850" w:rsidRDefault="00206DEE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Most events flow logically but transitions may be unclear or awkward</w:t>
            </w:r>
          </w:p>
          <w:p w:rsidR="00206DEE" w:rsidRPr="00C64850" w:rsidRDefault="00206DEE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Dialogue, if used, may seem forced or inappropriate</w:t>
            </w:r>
          </w:p>
          <w:p w:rsidR="00206DEE" w:rsidRPr="00C64850" w:rsidRDefault="00206DEE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Generally appropriate paragraphing</w:t>
            </w:r>
          </w:p>
        </w:tc>
        <w:tc>
          <w:tcPr>
            <w:tcW w:w="0" w:type="auto"/>
          </w:tcPr>
          <w:p w:rsidR="00366C5D" w:rsidRPr="00C64850" w:rsidRDefault="00206DEE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Rising action leads to climax and believable resolution</w:t>
            </w:r>
          </w:p>
          <w:p w:rsidR="00206DEE" w:rsidRPr="00C64850" w:rsidRDefault="00206DEE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Conflict developed through believable events; tries to create uncertainty</w:t>
            </w:r>
          </w:p>
          <w:p w:rsidR="00206DEE" w:rsidRPr="00C64850" w:rsidRDefault="00206DEE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Events flow logically with effective transitions but may be predictable</w:t>
            </w:r>
          </w:p>
          <w:p w:rsidR="00206DEE" w:rsidRPr="00C64850" w:rsidRDefault="00206DEE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Dialogue, if used, seems natural</w:t>
            </w:r>
          </w:p>
          <w:p w:rsidR="00206DEE" w:rsidRPr="00C64850" w:rsidRDefault="00206DEE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Appropriate paragraphs with sense of flow from one to another</w:t>
            </w:r>
          </w:p>
        </w:tc>
        <w:tc>
          <w:tcPr>
            <w:tcW w:w="2497" w:type="dxa"/>
          </w:tcPr>
          <w:p w:rsidR="00366C5D" w:rsidRPr="00C64850" w:rsidRDefault="00206DEE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Rising action leads to effective climax and satisfying resolution</w:t>
            </w:r>
          </w:p>
          <w:p w:rsidR="00206DEE" w:rsidRPr="00C64850" w:rsidRDefault="00206DEE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Effectively develops conflict and creates uncertainty or suspense</w:t>
            </w:r>
          </w:p>
          <w:p w:rsidR="00206DEE" w:rsidRPr="00C64850" w:rsidRDefault="00206DEE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Events are clearly connected &amp; engage reader with effective foreshadowing ad/or use of flashbacks</w:t>
            </w:r>
          </w:p>
          <w:p w:rsidR="00206DEE" w:rsidRPr="00C64850" w:rsidRDefault="00206DEE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Dialogue, if used, is convincing &amp; helps drive story</w:t>
            </w:r>
          </w:p>
          <w:p w:rsidR="00206DEE" w:rsidRPr="00C64850" w:rsidRDefault="00206DEE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Effective paragraphing creates strong sense of flow and connection</w:t>
            </w:r>
          </w:p>
        </w:tc>
      </w:tr>
      <w:tr w:rsidR="006A2EF6" w:rsidRPr="00247109" w:rsidTr="00C64850">
        <w:tc>
          <w:tcPr>
            <w:tcW w:w="2736" w:type="dxa"/>
          </w:tcPr>
          <w:p w:rsidR="00366C5D" w:rsidRPr="006A2EF6" w:rsidRDefault="006A2EF6" w:rsidP="00206DEE">
            <w:pPr>
              <w:rPr>
                <w:rFonts w:cstheme="minorHAnsi"/>
                <w:b/>
                <w:sz w:val="20"/>
                <w:szCs w:val="20"/>
              </w:rPr>
            </w:pPr>
            <w:r w:rsidRPr="006A2EF6">
              <w:rPr>
                <w:rFonts w:cstheme="minorHAnsi"/>
                <w:b/>
                <w:sz w:val="20"/>
                <w:szCs w:val="20"/>
              </w:rPr>
              <w:t>CONVENTIONS</w:t>
            </w:r>
          </w:p>
          <w:p w:rsidR="00366C5D" w:rsidRPr="00247109" w:rsidRDefault="00366C5D" w:rsidP="006A2EF6">
            <w:pPr>
              <w:pStyle w:val="ListParagraph"/>
              <w:numPr>
                <w:ilvl w:val="0"/>
                <w:numId w:val="13"/>
              </w:numPr>
              <w:rPr>
                <w:rFonts w:ascii="Adobe Garamond Pro" w:hAnsi="Adobe Garamond Pro"/>
                <w:sz w:val="18"/>
                <w:szCs w:val="18"/>
              </w:rPr>
            </w:pPr>
            <w:r w:rsidRPr="00247109">
              <w:rPr>
                <w:rFonts w:ascii="Adobe Garamond Pro" w:hAnsi="Adobe Garamond Pro"/>
                <w:sz w:val="18"/>
                <w:szCs w:val="18"/>
              </w:rPr>
              <w:t>Spelling</w:t>
            </w:r>
          </w:p>
          <w:p w:rsidR="00366C5D" w:rsidRPr="00247109" w:rsidRDefault="00366C5D" w:rsidP="006A2EF6">
            <w:pPr>
              <w:pStyle w:val="ListParagraph"/>
              <w:numPr>
                <w:ilvl w:val="0"/>
                <w:numId w:val="13"/>
              </w:numPr>
              <w:rPr>
                <w:rFonts w:ascii="Adobe Garamond Pro" w:hAnsi="Adobe Garamond Pro"/>
                <w:sz w:val="18"/>
                <w:szCs w:val="18"/>
              </w:rPr>
            </w:pPr>
            <w:r w:rsidRPr="00247109">
              <w:rPr>
                <w:rFonts w:ascii="Adobe Garamond Pro" w:hAnsi="Adobe Garamond Pro"/>
                <w:sz w:val="18"/>
                <w:szCs w:val="18"/>
              </w:rPr>
              <w:t>Punctuation</w:t>
            </w:r>
          </w:p>
          <w:p w:rsidR="00366C5D" w:rsidRPr="00247109" w:rsidRDefault="00366C5D" w:rsidP="006A2EF6">
            <w:pPr>
              <w:pStyle w:val="ListParagraph"/>
              <w:numPr>
                <w:ilvl w:val="0"/>
                <w:numId w:val="13"/>
              </w:numPr>
              <w:rPr>
                <w:rFonts w:ascii="Adobe Garamond Pro" w:hAnsi="Adobe Garamond Pro"/>
                <w:sz w:val="18"/>
                <w:szCs w:val="18"/>
              </w:rPr>
            </w:pPr>
            <w:r w:rsidRPr="00247109">
              <w:rPr>
                <w:rFonts w:ascii="Adobe Garamond Pro" w:hAnsi="Adobe Garamond Pro"/>
                <w:sz w:val="18"/>
                <w:szCs w:val="18"/>
              </w:rPr>
              <w:t>Grammar</w:t>
            </w:r>
          </w:p>
          <w:p w:rsidR="00366C5D" w:rsidRPr="00247109" w:rsidRDefault="00366C5D" w:rsidP="006A2EF6">
            <w:pPr>
              <w:pStyle w:val="ListParagraph"/>
              <w:numPr>
                <w:ilvl w:val="0"/>
                <w:numId w:val="13"/>
              </w:numPr>
              <w:rPr>
                <w:rFonts w:ascii="Adobe Garamond Pro" w:hAnsi="Adobe Garamond Pro"/>
                <w:sz w:val="18"/>
                <w:szCs w:val="18"/>
              </w:rPr>
            </w:pPr>
            <w:r w:rsidRPr="00247109">
              <w:rPr>
                <w:rFonts w:ascii="Adobe Garamond Pro" w:hAnsi="Adobe Garamond Pro"/>
                <w:sz w:val="18"/>
                <w:szCs w:val="18"/>
              </w:rPr>
              <w:t>Word processing</w:t>
            </w:r>
          </w:p>
        </w:tc>
        <w:tc>
          <w:tcPr>
            <w:tcW w:w="0" w:type="auto"/>
          </w:tcPr>
          <w:p w:rsidR="00366C5D" w:rsidRPr="00C64850" w:rsidRDefault="006A2EF6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Frequent and/or repeated errors negatively impact message</w:t>
            </w:r>
          </w:p>
          <w:p w:rsidR="006A2EF6" w:rsidRPr="00C64850" w:rsidRDefault="006A2EF6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Resembles a rough draft; errors are not corrected</w:t>
            </w:r>
          </w:p>
          <w:p w:rsidR="006A2EF6" w:rsidRPr="00C64850" w:rsidRDefault="006A2EF6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Inappropriate fonts/font size; may be handwritten</w:t>
            </w:r>
          </w:p>
          <w:p w:rsidR="006A2EF6" w:rsidRPr="00C64850" w:rsidRDefault="006A2EF6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Neglects spell check</w:t>
            </w:r>
          </w:p>
        </w:tc>
        <w:tc>
          <w:tcPr>
            <w:tcW w:w="0" w:type="auto"/>
          </w:tcPr>
          <w:p w:rsidR="00366C5D" w:rsidRPr="00C64850" w:rsidRDefault="006A2EF6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Some errors, but meaning is clear</w:t>
            </w:r>
          </w:p>
          <w:p w:rsidR="006A2EF6" w:rsidRPr="00C64850" w:rsidRDefault="006A2EF6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Some evidence or revising, editing and proofreading</w:t>
            </w:r>
          </w:p>
          <w:p w:rsidR="006A2EF6" w:rsidRPr="00C64850" w:rsidRDefault="006A2EF6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Appropriate fonts/font size</w:t>
            </w:r>
          </w:p>
          <w:p w:rsidR="006A2EF6" w:rsidRPr="00C64850" w:rsidRDefault="006A2EF6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Relies exclusively on spellcheck</w:t>
            </w:r>
          </w:p>
        </w:tc>
        <w:tc>
          <w:tcPr>
            <w:tcW w:w="0" w:type="auto"/>
          </w:tcPr>
          <w:p w:rsidR="00366C5D" w:rsidRPr="00C64850" w:rsidRDefault="006A2EF6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May have occasional errors</w:t>
            </w:r>
          </w:p>
          <w:p w:rsidR="006A2EF6" w:rsidRPr="00C64850" w:rsidRDefault="006A2EF6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Carefully revised, edited and proofread</w:t>
            </w:r>
          </w:p>
          <w:p w:rsidR="006A2EF6" w:rsidRPr="00C64850" w:rsidRDefault="006A2EF6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Appropriate font/font size</w:t>
            </w:r>
          </w:p>
          <w:p w:rsidR="006A2EF6" w:rsidRPr="00C64850" w:rsidRDefault="006A2EF6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Uses spell check; grammar check may sometimes compromise voice</w:t>
            </w:r>
          </w:p>
        </w:tc>
        <w:tc>
          <w:tcPr>
            <w:tcW w:w="2497" w:type="dxa"/>
          </w:tcPr>
          <w:p w:rsidR="00366C5D" w:rsidRPr="00C64850" w:rsidRDefault="006A2EF6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May make occasional errors when taking risks</w:t>
            </w:r>
          </w:p>
          <w:p w:rsidR="006A2EF6" w:rsidRPr="00C64850" w:rsidRDefault="006A2EF6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Effectively revised, edited and proofread</w:t>
            </w:r>
          </w:p>
          <w:p w:rsidR="006A2EF6" w:rsidRPr="00C64850" w:rsidRDefault="006A2EF6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Appropriate fonts and font sizes</w:t>
            </w:r>
          </w:p>
          <w:p w:rsidR="006A2EF6" w:rsidRPr="00C64850" w:rsidRDefault="006A2EF6" w:rsidP="006A2EF6">
            <w:pPr>
              <w:pStyle w:val="ListParagraph"/>
              <w:numPr>
                <w:ilvl w:val="0"/>
                <w:numId w:val="17"/>
              </w:numPr>
              <w:ind w:left="360" w:right="288"/>
              <w:rPr>
                <w:rFonts w:ascii="Arial Narrow" w:hAnsi="Arial Narrow" w:cstheme="minorHAnsi"/>
                <w:sz w:val="16"/>
                <w:szCs w:val="16"/>
              </w:rPr>
            </w:pPr>
            <w:r w:rsidRPr="00C64850">
              <w:rPr>
                <w:rFonts w:ascii="Arial Narrow" w:hAnsi="Arial Narrow" w:cstheme="minorHAnsi"/>
                <w:sz w:val="16"/>
                <w:szCs w:val="16"/>
              </w:rPr>
              <w:t>Uses spell check and grammar check without compromising voice</w:t>
            </w:r>
          </w:p>
        </w:tc>
      </w:tr>
    </w:tbl>
    <w:p w:rsidR="00366C5D" w:rsidRPr="00366C5D" w:rsidRDefault="00366C5D"/>
    <w:sectPr w:rsidR="00366C5D" w:rsidRPr="00366C5D" w:rsidSect="006A2E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E6B" w:rsidRDefault="00725E6B" w:rsidP="00206DEE">
      <w:pPr>
        <w:spacing w:after="0" w:line="240" w:lineRule="auto"/>
      </w:pPr>
      <w:r>
        <w:separator/>
      </w:r>
    </w:p>
  </w:endnote>
  <w:endnote w:type="continuationSeparator" w:id="0">
    <w:p w:rsidR="00725E6B" w:rsidRDefault="00725E6B" w:rsidP="00206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AD7" w:rsidRDefault="003F6AD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AD7" w:rsidRDefault="003F6AD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AD7" w:rsidRDefault="003F6A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E6B" w:rsidRDefault="00725E6B" w:rsidP="00206DEE">
      <w:pPr>
        <w:spacing w:after="0" w:line="240" w:lineRule="auto"/>
      </w:pPr>
      <w:r>
        <w:separator/>
      </w:r>
    </w:p>
  </w:footnote>
  <w:footnote w:type="continuationSeparator" w:id="0">
    <w:p w:rsidR="00725E6B" w:rsidRDefault="00725E6B" w:rsidP="00206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AD7" w:rsidRDefault="003F6AD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DEE" w:rsidRPr="006A2EF6" w:rsidRDefault="00206DEE" w:rsidP="006A2EF6">
    <w:pPr>
      <w:jc w:val="center"/>
      <w:rPr>
        <w:b/>
      </w:rPr>
    </w:pPr>
    <w:r w:rsidRPr="006A2EF6">
      <w:rPr>
        <w:b/>
      </w:rPr>
      <w:t xml:space="preserve">Grade 9 Creative Writing Rubric : Writing </w:t>
    </w:r>
    <w:r w:rsidR="003F6AD7">
      <w:rPr>
        <w:b/>
      </w:rPr>
      <w:t xml:space="preserve">Short </w:t>
    </w:r>
    <w:r w:rsidR="003F6AD7">
      <w:rPr>
        <w:b/>
      </w:rPr>
      <w:t>Stories</w:t>
    </w:r>
    <w:bookmarkStart w:id="0" w:name="_GoBack"/>
    <w:bookmarkEnd w:id="0"/>
  </w:p>
  <w:p w:rsidR="00206DEE" w:rsidRDefault="00206DEE" w:rsidP="006A2EF6">
    <w:pPr>
      <w:pStyle w:val="Header"/>
      <w:jc w:val="center"/>
    </w:pPr>
    <w:r>
      <w:t>**Be sure you follow all the steps given on the Short Stories wiki page!!**</w:t>
    </w:r>
  </w:p>
  <w:p w:rsidR="00206DEE" w:rsidRDefault="00206DE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AD7" w:rsidRDefault="003F6AD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52F84"/>
    <w:multiLevelType w:val="hybridMultilevel"/>
    <w:tmpl w:val="38685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6E6F49"/>
    <w:multiLevelType w:val="hybridMultilevel"/>
    <w:tmpl w:val="5CC09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A817E6"/>
    <w:multiLevelType w:val="hybridMultilevel"/>
    <w:tmpl w:val="F5962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316C7D"/>
    <w:multiLevelType w:val="hybridMultilevel"/>
    <w:tmpl w:val="931C0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DC3C64"/>
    <w:multiLevelType w:val="hybridMultilevel"/>
    <w:tmpl w:val="EE500B2C"/>
    <w:lvl w:ilvl="0" w:tplc="D0B8C6EE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AEA53C2"/>
    <w:multiLevelType w:val="hybridMultilevel"/>
    <w:tmpl w:val="104EC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89512B"/>
    <w:multiLevelType w:val="hybridMultilevel"/>
    <w:tmpl w:val="31FC1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9B33BD"/>
    <w:multiLevelType w:val="hybridMultilevel"/>
    <w:tmpl w:val="7918EDA4"/>
    <w:lvl w:ilvl="0" w:tplc="D0B8C6EE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596166F"/>
    <w:multiLevelType w:val="hybridMultilevel"/>
    <w:tmpl w:val="983CB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F5650D"/>
    <w:multiLevelType w:val="hybridMultilevel"/>
    <w:tmpl w:val="BB1004E2"/>
    <w:lvl w:ilvl="0" w:tplc="D0B8C6EE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885DE7"/>
    <w:multiLevelType w:val="hybridMultilevel"/>
    <w:tmpl w:val="900EDA16"/>
    <w:lvl w:ilvl="0" w:tplc="D0B8C6EE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A668E4"/>
    <w:multiLevelType w:val="hybridMultilevel"/>
    <w:tmpl w:val="48BA938C"/>
    <w:lvl w:ilvl="0" w:tplc="D0B8C6EE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5D0ECA"/>
    <w:multiLevelType w:val="hybridMultilevel"/>
    <w:tmpl w:val="091E3400"/>
    <w:lvl w:ilvl="0" w:tplc="D0B8C6EE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E326B4"/>
    <w:multiLevelType w:val="hybridMultilevel"/>
    <w:tmpl w:val="01740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3F627B"/>
    <w:multiLevelType w:val="hybridMultilevel"/>
    <w:tmpl w:val="8DDEE45C"/>
    <w:lvl w:ilvl="0" w:tplc="D0B8C6EE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0B2D50"/>
    <w:multiLevelType w:val="hybridMultilevel"/>
    <w:tmpl w:val="4836C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AE77D3"/>
    <w:multiLevelType w:val="hybridMultilevel"/>
    <w:tmpl w:val="78ACF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8"/>
  </w:num>
  <w:num w:numId="5">
    <w:abstractNumId w:val="4"/>
  </w:num>
  <w:num w:numId="6">
    <w:abstractNumId w:val="11"/>
  </w:num>
  <w:num w:numId="7">
    <w:abstractNumId w:val="14"/>
  </w:num>
  <w:num w:numId="8">
    <w:abstractNumId w:val="9"/>
  </w:num>
  <w:num w:numId="9">
    <w:abstractNumId w:val="7"/>
  </w:num>
  <w:num w:numId="10">
    <w:abstractNumId w:val="12"/>
  </w:num>
  <w:num w:numId="11">
    <w:abstractNumId w:val="13"/>
  </w:num>
  <w:num w:numId="12">
    <w:abstractNumId w:val="10"/>
  </w:num>
  <w:num w:numId="13">
    <w:abstractNumId w:val="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C5D"/>
    <w:rsid w:val="00206DEE"/>
    <w:rsid w:val="00247109"/>
    <w:rsid w:val="00366C5D"/>
    <w:rsid w:val="003F6AD7"/>
    <w:rsid w:val="006A2EF6"/>
    <w:rsid w:val="00725E6B"/>
    <w:rsid w:val="00C64850"/>
    <w:rsid w:val="00D4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6C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6C5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06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6DEE"/>
  </w:style>
  <w:style w:type="paragraph" w:styleId="Footer">
    <w:name w:val="footer"/>
    <w:basedOn w:val="Normal"/>
    <w:link w:val="FooterChar"/>
    <w:uiPriority w:val="99"/>
    <w:unhideWhenUsed/>
    <w:rsid w:val="00206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6DEE"/>
  </w:style>
  <w:style w:type="paragraph" w:styleId="BalloonText">
    <w:name w:val="Balloon Text"/>
    <w:basedOn w:val="Normal"/>
    <w:link w:val="BalloonTextChar"/>
    <w:uiPriority w:val="99"/>
    <w:semiHidden/>
    <w:unhideWhenUsed/>
    <w:rsid w:val="00206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D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6C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6C5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06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6DEE"/>
  </w:style>
  <w:style w:type="paragraph" w:styleId="Footer">
    <w:name w:val="footer"/>
    <w:basedOn w:val="Normal"/>
    <w:link w:val="FooterChar"/>
    <w:uiPriority w:val="99"/>
    <w:unhideWhenUsed/>
    <w:rsid w:val="00206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6DEE"/>
  </w:style>
  <w:style w:type="paragraph" w:styleId="BalloonText">
    <w:name w:val="Balloon Text"/>
    <w:basedOn w:val="Normal"/>
    <w:link w:val="BalloonTextChar"/>
    <w:uiPriority w:val="99"/>
    <w:semiHidden/>
    <w:unhideWhenUsed/>
    <w:rsid w:val="00206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D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2</cp:revision>
  <dcterms:created xsi:type="dcterms:W3CDTF">2012-03-16T19:22:00Z</dcterms:created>
  <dcterms:modified xsi:type="dcterms:W3CDTF">2012-03-16T20:13:00Z</dcterms:modified>
</cp:coreProperties>
</file>